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7D7ED" w14:textId="63DDAFAB" w:rsidR="00BB29E6" w:rsidRDefault="007B3047">
      <w:r w:rsidRPr="007B3047">
        <w:rPr>
          <w:noProof/>
        </w:rPr>
        <w:drawing>
          <wp:inline distT="0" distB="0" distL="0" distR="0" wp14:anchorId="633E703C" wp14:editId="20D3BC10">
            <wp:extent cx="5943600" cy="772541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72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B29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1F20F" w14:textId="77777777" w:rsidR="007B3047" w:rsidRDefault="007B3047" w:rsidP="007B3047">
      <w:pPr>
        <w:spacing w:after="0" w:line="240" w:lineRule="auto"/>
      </w:pPr>
      <w:r>
        <w:separator/>
      </w:r>
    </w:p>
  </w:endnote>
  <w:endnote w:type="continuationSeparator" w:id="0">
    <w:p w14:paraId="244BE33C" w14:textId="77777777" w:rsidR="007B3047" w:rsidRDefault="007B3047" w:rsidP="007B3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2180A" w14:textId="77777777" w:rsidR="002E2878" w:rsidRDefault="002E28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492B8" w14:textId="77777777" w:rsidR="002E2878" w:rsidRDefault="002E28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DA5AF" w14:textId="77777777" w:rsidR="002E2878" w:rsidRDefault="002E28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96A90" w14:textId="77777777" w:rsidR="007B3047" w:rsidRDefault="007B3047" w:rsidP="007B3047">
      <w:pPr>
        <w:spacing w:after="0" w:line="240" w:lineRule="auto"/>
      </w:pPr>
      <w:r>
        <w:separator/>
      </w:r>
    </w:p>
  </w:footnote>
  <w:footnote w:type="continuationSeparator" w:id="0">
    <w:p w14:paraId="43B03CFD" w14:textId="77777777" w:rsidR="007B3047" w:rsidRDefault="007B3047" w:rsidP="007B30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F5F77" w14:textId="77777777" w:rsidR="002E2878" w:rsidRDefault="002E28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B0C90" w14:textId="1759EDCA" w:rsidR="007B3047" w:rsidRDefault="007B3047" w:rsidP="007B3047">
    <w:pPr>
      <w:pStyle w:val="Header"/>
      <w:jc w:val="center"/>
    </w:pPr>
    <w:r>
      <w:t>Exhibit</w:t>
    </w:r>
    <w:r w:rsidR="002E2878">
      <w:t xml:space="preserve"> 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752F2" w14:textId="77777777" w:rsidR="002E2878" w:rsidRDefault="002E287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047"/>
    <w:rsid w:val="002E2878"/>
    <w:rsid w:val="007B3047"/>
    <w:rsid w:val="00BB2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73E364"/>
  <w15:chartTrackingRefBased/>
  <w15:docId w15:val="{234FDE00-C6FA-41EC-91AF-783BD387A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30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3047"/>
  </w:style>
  <w:style w:type="paragraph" w:styleId="Footer">
    <w:name w:val="footer"/>
    <w:basedOn w:val="Normal"/>
    <w:link w:val="FooterChar"/>
    <w:uiPriority w:val="99"/>
    <w:unhideWhenUsed/>
    <w:rsid w:val="007B30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30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Copperwheat, Maria (HEALTH)</dc:creator>
  <cp:keywords/>
  <dc:description/>
  <cp:lastModifiedBy>Copperwheat, Maria (HEALTH)</cp:lastModifiedBy>
  <cp:revision>2</cp:revision>
  <dcterms:created xsi:type="dcterms:W3CDTF">2022-04-05T17:32:00Z</dcterms:created>
  <dcterms:modified xsi:type="dcterms:W3CDTF">2022-04-06T19:42:00Z</dcterms:modified>
</cp:coreProperties>
</file>